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D" w:rsidRPr="00CC7C6D" w:rsidRDefault="00CC7C6D" w:rsidP="00CC7C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C6D"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CC7C6D" w:rsidRPr="00CC7C6D" w:rsidRDefault="00CC7C6D" w:rsidP="00CC7C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CC7C6D" w:rsidRPr="00CC7C6D" w:rsidRDefault="00CC7C6D" w:rsidP="00CC7C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C6D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CC7C6D" w:rsidRPr="00CC7C6D" w:rsidRDefault="00CC7C6D" w:rsidP="00CC7C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C6D" w:rsidRPr="00CC7C6D" w:rsidRDefault="00CC7C6D" w:rsidP="00CC7C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C7C6D">
        <w:rPr>
          <w:rFonts w:ascii="Times New Roman" w:eastAsia="Times New Roman" w:hAnsi="Times New Roman"/>
          <w:b/>
          <w:sz w:val="24"/>
          <w:szCs w:val="24"/>
          <w:lang w:eastAsia="ru-RU"/>
        </w:rPr>
        <w:t>1 июня 2016 года</w:t>
      </w:r>
    </w:p>
    <w:p w:rsidR="00CC7C6D" w:rsidRPr="00CC7C6D" w:rsidRDefault="00CC7C6D" w:rsidP="00CC7C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383ABE" w:rsidP="00383A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Конюшенная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не убран поверхностный мусор, не прометены дорожки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по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rPr>
          <w:trHeight w:val="8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D" w:rsidRPr="00CC7C6D" w:rsidRDefault="00CC7C6D" w:rsidP="00CC7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F573AE" w:rsidP="00F573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Госпитальная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-</w:t>
            </w:r>
            <w:r w:rsidRPr="00814279">
              <w:rPr>
                <w:rFonts w:ascii="Times New Roman" w:hAnsi="Times New Roman"/>
                <w:sz w:val="18"/>
                <w:szCs w:val="18"/>
              </w:rPr>
              <w:t xml:space="preserve"> не прометены дорожки, не убран поверхностный мусор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D" w:rsidRPr="00CC7C6D" w:rsidRDefault="00CC7C6D" w:rsidP="00CC7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Васенко, д.18 - мусор на газоне, не прометены дорожки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D" w:rsidRPr="00CC7C6D" w:rsidRDefault="00CC7C6D" w:rsidP="00CC7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C6D">
              <w:rPr>
                <w:rFonts w:ascii="Times New Roman" w:hAnsi="Times New Roman"/>
                <w:sz w:val="20"/>
                <w:szCs w:val="20"/>
              </w:rPr>
              <w:t>Лебединая</w:t>
            </w:r>
            <w:proofErr w:type="gramEnd"/>
            <w:r w:rsidRPr="00CC7C6D">
              <w:rPr>
                <w:rFonts w:ascii="Times New Roman" w:hAnsi="Times New Roman"/>
                <w:sz w:val="20"/>
                <w:szCs w:val="20"/>
              </w:rPr>
              <w:t>, д.18 - мусор на газоне, не прометены дорожки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D" w:rsidRPr="00CC7C6D" w:rsidRDefault="00CC7C6D" w:rsidP="00CC7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1-Советская. д.11,13 - мусор на газоне, не прометены дорожки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F573AE" w:rsidP="00F573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6,4.8 - </w:t>
            </w:r>
            <w:r w:rsidRPr="00814279">
              <w:rPr>
                <w:rFonts w:ascii="Times New Roman" w:hAnsi="Times New Roman"/>
                <w:sz w:val="18"/>
                <w:szCs w:val="18"/>
              </w:rPr>
              <w:t>не  убран поверхностный мусор</w:t>
            </w:r>
            <w:r>
              <w:rPr>
                <w:rFonts w:ascii="Times New Roman" w:hAnsi="Times New Roman"/>
                <w:sz w:val="18"/>
                <w:szCs w:val="18"/>
              </w:rPr>
              <w:t>, урны</w:t>
            </w: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6D" w:rsidRPr="00CC7C6D" w:rsidTr="00CC7C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6D"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D" w:rsidRPr="00CC7C6D" w:rsidRDefault="00CC7C6D" w:rsidP="00CC7C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7C6D" w:rsidRPr="00CC7C6D" w:rsidTr="00CC7C6D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C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D" w:rsidRPr="00CC7C6D" w:rsidRDefault="00CC7C6D" w:rsidP="00CC7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7C6D" w:rsidRPr="00CC7C6D" w:rsidRDefault="00CC7C6D" w:rsidP="00CC7C6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7C6D" w:rsidRPr="00CC7C6D" w:rsidRDefault="00CC7C6D" w:rsidP="00CC7C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7C6D"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 w:rsidRPr="00CC7C6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7C6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CC7C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июня 2016 года</w:t>
      </w:r>
      <w:r w:rsidRPr="00CC7C6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</w:p>
    <w:p w:rsidR="00CC7C6D" w:rsidRPr="00CC7C6D" w:rsidRDefault="00CC7C6D" w:rsidP="00CC7C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7C6D" w:rsidRPr="00CC7C6D" w:rsidRDefault="00CC7C6D" w:rsidP="00CC7C6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CC7C6D">
        <w:rPr>
          <w:rFonts w:ascii="Times New Roman" w:hAnsi="Times New Roman"/>
          <w:sz w:val="24"/>
          <w:szCs w:val="24"/>
        </w:rPr>
        <w:t>Главный  специалист</w:t>
      </w:r>
    </w:p>
    <w:p w:rsidR="00CC7C6D" w:rsidRPr="00CC7C6D" w:rsidRDefault="00CC7C6D" w:rsidP="00CC7C6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CC7C6D">
        <w:rPr>
          <w:rFonts w:ascii="Times New Roman" w:hAnsi="Times New Roman"/>
          <w:sz w:val="24"/>
          <w:szCs w:val="24"/>
        </w:rPr>
        <w:t>Местной администрации</w:t>
      </w:r>
    </w:p>
    <w:p w:rsidR="00CC7C6D" w:rsidRPr="00CC7C6D" w:rsidRDefault="00CC7C6D" w:rsidP="00CC7C6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CC7C6D">
        <w:rPr>
          <w:rFonts w:ascii="Times New Roman" w:hAnsi="Times New Roman"/>
          <w:sz w:val="24"/>
          <w:szCs w:val="24"/>
        </w:rPr>
        <w:t xml:space="preserve">города Павловска </w:t>
      </w:r>
      <w:r w:rsidRPr="00CC7C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CC7C6D" w:rsidRPr="00CC7C6D" w:rsidRDefault="00CC7C6D" w:rsidP="00CC7C6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 w:rsidRPr="00CC7C6D"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CC7C6D" w:rsidRDefault="00CC7C6D" w:rsidP="00CC7C6D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 w:rsidRPr="00CC7C6D">
        <w:rPr>
          <w:rFonts w:ascii="Times New Roman" w:hAnsi="Times New Roman"/>
          <w:sz w:val="24"/>
          <w:szCs w:val="24"/>
        </w:rPr>
        <w:t>ООО «СПБВОДХОЗ»</w:t>
      </w:r>
      <w:r w:rsidRPr="00CC7C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8E3C7C" w:rsidRPr="00CC7C6D" w:rsidSect="00111EC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97" w:rsidRDefault="00713797" w:rsidP="00111ECB">
      <w:pPr>
        <w:spacing w:after="0" w:line="240" w:lineRule="auto"/>
      </w:pPr>
      <w:r>
        <w:separator/>
      </w:r>
    </w:p>
  </w:endnote>
  <w:endnote w:type="continuationSeparator" w:id="0">
    <w:p w:rsidR="00713797" w:rsidRDefault="00713797" w:rsidP="0011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9544"/>
      <w:docPartObj>
        <w:docPartGallery w:val="Page Numbers (Bottom of Page)"/>
        <w:docPartUnique/>
      </w:docPartObj>
    </w:sdtPr>
    <w:sdtEndPr/>
    <w:sdtContent>
      <w:p w:rsidR="00111ECB" w:rsidRDefault="00111E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1A">
          <w:rPr>
            <w:noProof/>
          </w:rPr>
          <w:t>2</w:t>
        </w:r>
        <w:r>
          <w:fldChar w:fldCharType="end"/>
        </w:r>
      </w:p>
    </w:sdtContent>
  </w:sdt>
  <w:p w:rsidR="00111ECB" w:rsidRDefault="00111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97" w:rsidRDefault="00713797" w:rsidP="00111ECB">
      <w:pPr>
        <w:spacing w:after="0" w:line="240" w:lineRule="auto"/>
      </w:pPr>
      <w:r>
        <w:separator/>
      </w:r>
    </w:p>
  </w:footnote>
  <w:footnote w:type="continuationSeparator" w:id="0">
    <w:p w:rsidR="00713797" w:rsidRDefault="00713797" w:rsidP="0011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C"/>
    <w:rsid w:val="00111ECB"/>
    <w:rsid w:val="001D4BCB"/>
    <w:rsid w:val="001D52BC"/>
    <w:rsid w:val="002472DC"/>
    <w:rsid w:val="0029371A"/>
    <w:rsid w:val="002F30DB"/>
    <w:rsid w:val="00383ABE"/>
    <w:rsid w:val="00546987"/>
    <w:rsid w:val="00713797"/>
    <w:rsid w:val="008E3C7C"/>
    <w:rsid w:val="00CC7C6D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11ECB"/>
  </w:style>
  <w:style w:type="paragraph" w:styleId="a5">
    <w:name w:val="footer"/>
    <w:basedOn w:val="a"/>
    <w:link w:val="a6"/>
    <w:uiPriority w:val="99"/>
    <w:unhideWhenUsed/>
    <w:rsid w:val="00111E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1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11ECB"/>
  </w:style>
  <w:style w:type="paragraph" w:styleId="a5">
    <w:name w:val="footer"/>
    <w:basedOn w:val="a"/>
    <w:link w:val="a6"/>
    <w:uiPriority w:val="99"/>
    <w:unhideWhenUsed/>
    <w:rsid w:val="00111E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1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2016-07-05T10:54:00Z</dcterms:created>
  <dcterms:modified xsi:type="dcterms:W3CDTF">2016-07-13T12:12:00Z</dcterms:modified>
</cp:coreProperties>
</file>